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5134" w14:textId="27C6BE4B" w:rsidR="00D80C26" w:rsidRDefault="00D80C26" w:rsidP="00D80C26">
      <w:pPr>
        <w:pStyle w:val="Heading2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BÀI 16</w:t>
      </w:r>
      <w:r>
        <w:rPr>
          <w:color w:val="000000"/>
          <w:sz w:val="28"/>
          <w:szCs w:val="28"/>
        </w:rPr>
        <w:t>.</w:t>
      </w:r>
      <w:r w:rsidRPr="00D80C26">
        <w:rPr>
          <w:color w:val="000000"/>
          <w:sz w:val="28"/>
          <w:szCs w:val="28"/>
        </w:rPr>
        <w:t xml:space="preserve"> VẼ KĨ THUẬT VỚI SỰ TRỢ GIÚP CỦA MÁY TÍNH</w:t>
      </w:r>
    </w:p>
    <w:p w14:paraId="7B58D97B" w14:textId="32662F7A" w:rsidR="00D80C26" w:rsidRPr="008223DA" w:rsidRDefault="00D80C26" w:rsidP="00D80C26">
      <w:pPr>
        <w:pStyle w:val="Heading2"/>
        <w:shd w:val="clear" w:color="auto" w:fill="FFFFFF"/>
        <w:spacing w:before="0" w:beforeAutospacing="0" w:after="0" w:afterAutospacing="0" w:line="312" w:lineRule="auto"/>
        <w:jc w:val="both"/>
        <w:rPr>
          <w:caps/>
          <w:color w:val="FF0000"/>
          <w:sz w:val="28"/>
          <w:szCs w:val="28"/>
        </w:rPr>
      </w:pPr>
      <w:r w:rsidRPr="008223DA">
        <w:rPr>
          <w:caps/>
          <w:color w:val="FF0000"/>
          <w:sz w:val="28"/>
          <w:szCs w:val="28"/>
        </w:rPr>
        <w:t>1. NHẬN BIẾT (7 CÂU)</w:t>
      </w:r>
    </w:p>
    <w:p w14:paraId="1A9C3AE6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1:</w:t>
      </w:r>
      <w:r w:rsidRPr="00D80C26">
        <w:rPr>
          <w:color w:val="000000"/>
          <w:sz w:val="28"/>
          <w:szCs w:val="28"/>
        </w:rPr>
        <w:t> Vẽ kĩ thuật với sự trợ giúp của máy tính thực chất là gì?</w:t>
      </w:r>
    </w:p>
    <w:p w14:paraId="768C3CBA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Sử dụng các phần mềm để hỗ trợ vẽ bằng tay.</w:t>
      </w:r>
    </w:p>
    <w:p w14:paraId="7D02AE18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Sử dụng các phần mềm để lập bản vẽ</w:t>
      </w:r>
    </w:p>
    <w:p w14:paraId="6ADDB8BD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Áp dụng trí tuệ nhân tạo để vẽ một cách nhanh chóng bản vẽ kĩ thuật.</w:t>
      </w:r>
    </w:p>
    <w:p w14:paraId="14B84F86" w14:textId="77777777" w:rsid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Áp dụng trí tuệ nhân tạo để lập bản vẽ trên máy tính</w:t>
      </w:r>
    </w:p>
    <w:p w14:paraId="7C6CB07A" w14:textId="7DCF8A5D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2:</w:t>
      </w:r>
      <w:r w:rsidRPr="00D80C26">
        <w:rPr>
          <w:color w:val="000000"/>
          <w:sz w:val="28"/>
          <w:szCs w:val="28"/>
        </w:rPr>
        <w:t> Các phần mềm thiết kế với sự hỗ trợ của máy tính được gọi là</w:t>
      </w:r>
    </w:p>
    <w:p w14:paraId="70BB33F3" w14:textId="6856BF28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c</w:t>
      </w:r>
      <w:r w:rsidRPr="00D80C26">
        <w:rPr>
          <w:color w:val="000000"/>
          <w:sz w:val="28"/>
          <w:szCs w:val="28"/>
        </w:rPr>
        <w:t>ác phần mềm Photoshop</w:t>
      </w:r>
    </w:p>
    <w:p w14:paraId="58C4E664" w14:textId="3A16242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B. </w:t>
      </w:r>
      <w:r>
        <w:rPr>
          <w:color w:val="000000"/>
          <w:sz w:val="28"/>
          <w:szCs w:val="28"/>
        </w:rPr>
        <w:t>c</w:t>
      </w:r>
      <w:r w:rsidRPr="00D80C26">
        <w:rPr>
          <w:color w:val="000000"/>
          <w:sz w:val="28"/>
          <w:szCs w:val="28"/>
        </w:rPr>
        <w:t>ác phần mềm CAD</w:t>
      </w:r>
    </w:p>
    <w:p w14:paraId="14C76093" w14:textId="0503C5E1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</w:t>
      </w:r>
      <w:r>
        <w:rPr>
          <w:color w:val="000000"/>
          <w:sz w:val="28"/>
          <w:szCs w:val="28"/>
        </w:rPr>
        <w:t>c</w:t>
      </w:r>
      <w:r w:rsidRPr="00D80C26">
        <w:rPr>
          <w:color w:val="000000"/>
          <w:sz w:val="28"/>
          <w:szCs w:val="28"/>
        </w:rPr>
        <w:t>ác phần mềm Drawing</w:t>
      </w:r>
    </w:p>
    <w:p w14:paraId="3FD09D80" w14:textId="131AD191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</w:rPr>
        <w:t>c</w:t>
      </w:r>
      <w:r w:rsidRPr="00D80C26">
        <w:rPr>
          <w:color w:val="000000"/>
          <w:sz w:val="28"/>
          <w:szCs w:val="28"/>
        </w:rPr>
        <w:t>ông cụ Painting</w:t>
      </w:r>
    </w:p>
    <w:p w14:paraId="413716E2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3:</w:t>
      </w:r>
      <w:r w:rsidRPr="00D80C26">
        <w:rPr>
          <w:color w:val="000000"/>
          <w:sz w:val="28"/>
          <w:szCs w:val="28"/>
        </w:rPr>
        <w:t> Ưu điểm cơ bản của việc lập bản vẽ bằng máy tính là gì?</w:t>
      </w:r>
    </w:p>
    <w:p w14:paraId="7975BEB4" w14:textId="6712B99B" w:rsidR="00D80C26" w:rsidRPr="00D80C26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80C26" w:rsidRPr="00D80C26">
        <w:rPr>
          <w:color w:val="000000"/>
          <w:sz w:val="28"/>
          <w:szCs w:val="28"/>
        </w:rPr>
        <w:t>. Bản vẽ được lập một cách chính xác và nhanh chóng.</w:t>
      </w:r>
    </w:p>
    <w:p w14:paraId="35220118" w14:textId="19AA65C3" w:rsidR="00D80C26" w:rsidRPr="00D80C26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80C26" w:rsidRPr="00D80C26">
        <w:rPr>
          <w:color w:val="000000"/>
          <w:sz w:val="28"/>
          <w:szCs w:val="28"/>
        </w:rPr>
        <w:t>. Dễ dàng sửa chữa, bổ sung, lưu trữ bản vẽ.</w:t>
      </w:r>
    </w:p>
    <w:p w14:paraId="7490B960" w14:textId="04EBED9B" w:rsidR="00D80C26" w:rsidRPr="00D80C26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0C26" w:rsidRPr="00D80C26">
        <w:rPr>
          <w:color w:val="000000"/>
          <w:sz w:val="28"/>
          <w:szCs w:val="28"/>
        </w:rPr>
        <w:t>. Chỉ cần một thao tác là có thể giải quyết tất cả.</w:t>
      </w:r>
    </w:p>
    <w:p w14:paraId="2F79C953" w14:textId="77777777" w:rsidR="00E70C40" w:rsidRDefault="00E70C40" w:rsidP="00E70C40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</w:t>
      </w:r>
      <w:r w:rsidRPr="0011647C">
        <w:rPr>
          <w:rFonts w:eastAsia="Times New Roman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>1, 2</w:t>
      </w:r>
    </w:p>
    <w:p w14:paraId="6E2D49BE" w14:textId="77777777" w:rsidR="00E70C40" w:rsidRDefault="00E70C40" w:rsidP="00E70C40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B. 1, 3</w:t>
      </w:r>
    </w:p>
    <w:p w14:paraId="5A7300FF" w14:textId="77777777" w:rsidR="00E70C40" w:rsidRDefault="00E70C40" w:rsidP="00E70C40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C. 2, 3</w:t>
      </w:r>
    </w:p>
    <w:p w14:paraId="08FA23F6" w14:textId="77777777" w:rsidR="00E70C40" w:rsidRPr="0011647C" w:rsidRDefault="00E70C40" w:rsidP="00E70C40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D. 1, 2, 3</w:t>
      </w:r>
    </w:p>
    <w:p w14:paraId="00438A0F" w14:textId="61247537" w:rsidR="00E70C40" w:rsidRDefault="00D80C26" w:rsidP="00E70C4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4:</w:t>
      </w:r>
      <w:r w:rsidRPr="00D80C26">
        <w:rPr>
          <w:color w:val="000000"/>
          <w:sz w:val="28"/>
          <w:szCs w:val="28"/>
        </w:rPr>
        <w:t> Các phần mềm CAD thường có hệ thống lệnh và cách thực hiện</w:t>
      </w:r>
    </w:p>
    <w:p w14:paraId="304E0FF2" w14:textId="117F3C97" w:rsidR="00E70C40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70C40">
        <w:rPr>
          <w:color w:val="000000"/>
          <w:sz w:val="28"/>
          <w:szCs w:val="28"/>
        </w:rPr>
        <w:t xml:space="preserve">A. </w:t>
      </w:r>
      <w:r w:rsidR="007815DB">
        <w:rPr>
          <w:color w:val="000000"/>
          <w:sz w:val="28"/>
          <w:szCs w:val="28"/>
        </w:rPr>
        <w:t>t</w:t>
      </w:r>
      <w:r w:rsidRPr="00E70C40">
        <w:rPr>
          <w:color w:val="000000"/>
          <w:sz w:val="28"/>
          <w:szCs w:val="28"/>
        </w:rPr>
        <w:t>ương tự nhau.</w:t>
      </w:r>
      <w:r w:rsidRPr="00E70C40">
        <w:rPr>
          <w:color w:val="000000"/>
          <w:sz w:val="28"/>
          <w:szCs w:val="28"/>
        </w:rPr>
        <w:tab/>
      </w:r>
      <w:r w:rsidRPr="00E70C40">
        <w:rPr>
          <w:color w:val="000000"/>
          <w:sz w:val="28"/>
          <w:szCs w:val="28"/>
        </w:rPr>
        <w:tab/>
      </w:r>
      <w:r w:rsidRPr="00E70C40">
        <w:rPr>
          <w:color w:val="000000"/>
          <w:sz w:val="28"/>
          <w:szCs w:val="28"/>
        </w:rPr>
        <w:tab/>
      </w:r>
      <w:r w:rsidRPr="00E70C40">
        <w:rPr>
          <w:color w:val="000000"/>
          <w:sz w:val="28"/>
          <w:szCs w:val="28"/>
        </w:rPr>
        <w:tab/>
      </w:r>
      <w:r w:rsidRPr="00E70C40">
        <w:rPr>
          <w:color w:val="000000"/>
          <w:sz w:val="28"/>
          <w:szCs w:val="28"/>
        </w:rPr>
        <w:tab/>
      </w:r>
    </w:p>
    <w:p w14:paraId="61A654FD" w14:textId="2545D24E" w:rsidR="00E70C40" w:rsidRPr="00E70C40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70C40">
        <w:rPr>
          <w:color w:val="000000"/>
          <w:sz w:val="28"/>
          <w:szCs w:val="28"/>
        </w:rPr>
        <w:t xml:space="preserve">B. </w:t>
      </w:r>
      <w:r w:rsidR="007815DB">
        <w:rPr>
          <w:color w:val="000000"/>
          <w:sz w:val="28"/>
          <w:szCs w:val="28"/>
        </w:rPr>
        <w:t>k</w:t>
      </w:r>
      <w:r w:rsidRPr="00E70C40">
        <w:rPr>
          <w:color w:val="000000"/>
          <w:sz w:val="28"/>
          <w:szCs w:val="28"/>
        </w:rPr>
        <w:t>hác nhau.</w:t>
      </w:r>
    </w:p>
    <w:p w14:paraId="011182D0" w14:textId="102E2F62" w:rsidR="00E70C40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70C40">
        <w:rPr>
          <w:color w:val="000000"/>
          <w:sz w:val="28"/>
          <w:szCs w:val="28"/>
        </w:rPr>
        <w:t xml:space="preserve">C. </w:t>
      </w:r>
      <w:r w:rsidR="007815DB">
        <w:rPr>
          <w:color w:val="000000"/>
          <w:sz w:val="28"/>
          <w:szCs w:val="28"/>
        </w:rPr>
        <w:t>c</w:t>
      </w:r>
      <w:r w:rsidRPr="00E70C40">
        <w:rPr>
          <w:color w:val="000000"/>
          <w:sz w:val="28"/>
          <w:szCs w:val="28"/>
        </w:rPr>
        <w:t>ó tính phân bậc giữa các phần mềm.</w:t>
      </w:r>
      <w:r w:rsidRPr="00E70C40">
        <w:rPr>
          <w:color w:val="000000"/>
          <w:sz w:val="28"/>
          <w:szCs w:val="28"/>
        </w:rPr>
        <w:tab/>
      </w:r>
    </w:p>
    <w:p w14:paraId="3EFF643D" w14:textId="645CD269" w:rsidR="00E70C40" w:rsidRDefault="00E70C40" w:rsidP="00E70C4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E70C40">
        <w:rPr>
          <w:color w:val="000000"/>
          <w:sz w:val="28"/>
          <w:szCs w:val="28"/>
        </w:rPr>
        <w:t xml:space="preserve">D. </w:t>
      </w:r>
      <w:r w:rsidR="007815DB">
        <w:rPr>
          <w:color w:val="000000"/>
          <w:sz w:val="28"/>
          <w:szCs w:val="28"/>
        </w:rPr>
        <w:t>c</w:t>
      </w:r>
      <w:r w:rsidRPr="00E70C40">
        <w:rPr>
          <w:color w:val="000000"/>
          <w:sz w:val="28"/>
          <w:szCs w:val="28"/>
        </w:rPr>
        <w:t>hỉ giống nhau một phần.</w:t>
      </w:r>
    </w:p>
    <w:p w14:paraId="15ABC115" w14:textId="17D41A3D" w:rsidR="00D80C26" w:rsidRPr="00D80C26" w:rsidRDefault="00D80C26" w:rsidP="00E70C4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5:</w:t>
      </w:r>
      <w:r w:rsidRPr="00D80C26">
        <w:rPr>
          <w:color w:val="000000"/>
          <w:sz w:val="28"/>
          <w:szCs w:val="28"/>
        </w:rPr>
        <w:t> Thực đơn là thành phần nào trong AutoCAD?</w:t>
      </w:r>
    </w:p>
    <w:p w14:paraId="791B046A" w14:textId="77777777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Phần có các biểu tượng, tương ứng với các lệnh.</w:t>
      </w:r>
    </w:p>
    <w:p w14:paraId="1C8542C8" w14:textId="77777777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Phần không gian lớn nhất ở trung tâm màn hình</w:t>
      </w:r>
    </w:p>
    <w:p w14:paraId="3F5FB844" w14:textId="77777777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Phần nằm dưới cùng của cửa sổ.</w:t>
      </w:r>
    </w:p>
    <w:p w14:paraId="562CD8BA" w14:textId="77777777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Phần hàng chữ nằm trên cùng.</w:t>
      </w:r>
    </w:p>
    <w:p w14:paraId="2F34B9A1" w14:textId="317FD743" w:rsidR="00F408B4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6:</w:t>
      </w:r>
      <w:r w:rsidRPr="00D80C26">
        <w:rPr>
          <w:color w:val="000000"/>
          <w:sz w:val="28"/>
          <w:szCs w:val="28"/>
        </w:rPr>
        <w:t> Trong AutoCAD, dòng lệnh là nơi để</w:t>
      </w:r>
    </w:p>
    <w:p w14:paraId="20990902" w14:textId="4D66863D" w:rsidR="00F408B4" w:rsidRDefault="00F408B4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F408B4">
        <w:rPr>
          <w:color w:val="000000"/>
          <w:sz w:val="28"/>
          <w:szCs w:val="28"/>
        </w:rPr>
        <w:t xml:space="preserve">A. </w:t>
      </w:r>
      <w:r w:rsidR="007815DB">
        <w:rPr>
          <w:color w:val="000000"/>
          <w:sz w:val="28"/>
          <w:szCs w:val="28"/>
        </w:rPr>
        <w:t>h</w:t>
      </w:r>
      <w:r w:rsidRPr="00F408B4">
        <w:rPr>
          <w:color w:val="000000"/>
          <w:sz w:val="28"/>
          <w:szCs w:val="28"/>
        </w:rPr>
        <w:t>i</w:t>
      </w:r>
      <w:r w:rsidR="0053395D">
        <w:rPr>
          <w:color w:val="000000"/>
          <w:sz w:val="28"/>
          <w:szCs w:val="28"/>
        </w:rPr>
        <w:t>ể</w:t>
      </w:r>
      <w:r w:rsidRPr="00F408B4">
        <w:rPr>
          <w:color w:val="000000"/>
          <w:sz w:val="28"/>
          <w:szCs w:val="28"/>
        </w:rPr>
        <w:t>n thị nội dung của bản vẽ, hệ toạ độ, con trỏ.</w:t>
      </w:r>
    </w:p>
    <w:p w14:paraId="2892777F" w14:textId="72C2C3D4" w:rsidR="00F408B4" w:rsidRDefault="00F408B4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F408B4">
        <w:rPr>
          <w:color w:val="000000"/>
          <w:sz w:val="28"/>
          <w:szCs w:val="28"/>
        </w:rPr>
        <w:t xml:space="preserve">B. </w:t>
      </w:r>
      <w:r w:rsidR="007815DB">
        <w:rPr>
          <w:color w:val="000000"/>
          <w:sz w:val="28"/>
          <w:szCs w:val="28"/>
        </w:rPr>
        <w:t>n</w:t>
      </w:r>
      <w:r w:rsidRPr="00F408B4">
        <w:rPr>
          <w:color w:val="000000"/>
          <w:sz w:val="28"/>
          <w:szCs w:val="28"/>
        </w:rPr>
        <w:t>hập lệnh, nhập dữ liệu.</w:t>
      </w:r>
    </w:p>
    <w:p w14:paraId="0E3DFA89" w14:textId="41A59C92" w:rsidR="00F408B4" w:rsidRPr="00F408B4" w:rsidRDefault="00F408B4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F408B4">
        <w:rPr>
          <w:color w:val="000000"/>
          <w:sz w:val="28"/>
          <w:szCs w:val="28"/>
        </w:rPr>
        <w:t xml:space="preserve">C. </w:t>
      </w:r>
      <w:r w:rsidR="007815DB">
        <w:rPr>
          <w:color w:val="000000"/>
          <w:sz w:val="28"/>
          <w:szCs w:val="28"/>
        </w:rPr>
        <w:t>p</w:t>
      </w:r>
      <w:r w:rsidRPr="00F408B4">
        <w:rPr>
          <w:color w:val="000000"/>
          <w:sz w:val="28"/>
          <w:szCs w:val="28"/>
        </w:rPr>
        <w:t>hát triển công cụ hoặc tuỳ biến chương trình dành cho lập trình viên.</w:t>
      </w:r>
    </w:p>
    <w:p w14:paraId="761E9EF7" w14:textId="504E2669" w:rsidR="00F408B4" w:rsidRDefault="00F408B4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F408B4">
        <w:rPr>
          <w:color w:val="000000"/>
          <w:sz w:val="28"/>
          <w:szCs w:val="28"/>
        </w:rPr>
        <w:t xml:space="preserve">D. </w:t>
      </w:r>
      <w:r w:rsidR="007815DB">
        <w:rPr>
          <w:color w:val="000000"/>
          <w:sz w:val="28"/>
          <w:szCs w:val="28"/>
        </w:rPr>
        <w:t>n</w:t>
      </w:r>
      <w:r w:rsidRPr="00F408B4">
        <w:rPr>
          <w:color w:val="000000"/>
          <w:sz w:val="28"/>
          <w:szCs w:val="28"/>
        </w:rPr>
        <w:t>ằm bên dưới thực đơn, có nhiều nhóm chức năng.</w:t>
      </w:r>
    </w:p>
    <w:p w14:paraId="77252D79" w14:textId="1911AD27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7:</w:t>
      </w:r>
      <w:r w:rsidRPr="00D80C26">
        <w:rPr>
          <w:color w:val="000000"/>
          <w:sz w:val="28"/>
          <w:szCs w:val="28"/>
        </w:rPr>
        <w:t> Centerpoint là</w:t>
      </w:r>
    </w:p>
    <w:p w14:paraId="684E7B15" w14:textId="1B57AE8F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A. </w:t>
      </w:r>
      <w:r w:rsidR="007815DB">
        <w:rPr>
          <w:color w:val="000000"/>
          <w:sz w:val="28"/>
          <w:szCs w:val="28"/>
        </w:rPr>
        <w:t>đ</w:t>
      </w:r>
      <w:r w:rsidRPr="00D80C26">
        <w:rPr>
          <w:color w:val="000000"/>
          <w:sz w:val="28"/>
          <w:szCs w:val="28"/>
        </w:rPr>
        <w:t>iểm đầu</w:t>
      </w:r>
    </w:p>
    <w:p w14:paraId="25D4C5D9" w14:textId="0C43C772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lastRenderedPageBreak/>
        <w:t xml:space="preserve">B. </w:t>
      </w:r>
      <w:r w:rsidR="007815DB">
        <w:rPr>
          <w:color w:val="000000"/>
          <w:sz w:val="28"/>
          <w:szCs w:val="28"/>
        </w:rPr>
        <w:t>t</w:t>
      </w:r>
      <w:r w:rsidRPr="00D80C26">
        <w:rPr>
          <w:color w:val="000000"/>
          <w:sz w:val="28"/>
          <w:szCs w:val="28"/>
        </w:rPr>
        <w:t>rung điểm</w:t>
      </w:r>
    </w:p>
    <w:p w14:paraId="6EB6DAEA" w14:textId="26B60F90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</w:t>
      </w:r>
      <w:r w:rsidR="007815DB">
        <w:rPr>
          <w:color w:val="000000"/>
          <w:sz w:val="28"/>
          <w:szCs w:val="28"/>
        </w:rPr>
        <w:t>t</w:t>
      </w:r>
      <w:r w:rsidRPr="00D80C26">
        <w:rPr>
          <w:color w:val="000000"/>
          <w:sz w:val="28"/>
          <w:szCs w:val="28"/>
        </w:rPr>
        <w:t>âm</w:t>
      </w:r>
      <w:r w:rsidR="007815DB">
        <w:rPr>
          <w:color w:val="000000"/>
          <w:sz w:val="28"/>
          <w:szCs w:val="28"/>
        </w:rPr>
        <w:t xml:space="preserve"> điểm</w:t>
      </w:r>
    </w:p>
    <w:p w14:paraId="77F92EFA" w14:textId="708C7CA8" w:rsidR="00D80C26" w:rsidRPr="00D80C26" w:rsidRDefault="00D80C26" w:rsidP="00F408B4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 w:rsidR="007815DB">
        <w:rPr>
          <w:color w:val="000000"/>
          <w:sz w:val="28"/>
          <w:szCs w:val="28"/>
        </w:rPr>
        <w:t>g</w:t>
      </w:r>
      <w:r w:rsidRPr="00D80C26">
        <w:rPr>
          <w:color w:val="000000"/>
          <w:sz w:val="28"/>
          <w:szCs w:val="28"/>
        </w:rPr>
        <w:t>iao điểm</w:t>
      </w:r>
    </w:p>
    <w:p w14:paraId="2D8C2349" w14:textId="2713AECA" w:rsidR="00D80C26" w:rsidRPr="008223DA" w:rsidRDefault="00D80C26" w:rsidP="00D80C26">
      <w:pPr>
        <w:pStyle w:val="Heading3"/>
        <w:shd w:val="clear" w:color="auto" w:fill="FFFFFF"/>
        <w:spacing w:before="0" w:beforeAutospacing="0" w:after="0" w:afterAutospacing="0" w:line="312" w:lineRule="auto"/>
        <w:jc w:val="both"/>
        <w:rPr>
          <w:caps/>
          <w:color w:val="FF0000"/>
          <w:sz w:val="28"/>
          <w:szCs w:val="28"/>
        </w:rPr>
      </w:pPr>
      <w:r w:rsidRPr="008223DA">
        <w:rPr>
          <w:caps/>
          <w:color w:val="FF0000"/>
          <w:sz w:val="28"/>
          <w:szCs w:val="28"/>
        </w:rPr>
        <w:t>2. THÔNG HIỂU (</w:t>
      </w:r>
      <w:r w:rsidR="00C84455">
        <w:rPr>
          <w:caps/>
          <w:color w:val="FF0000"/>
          <w:sz w:val="28"/>
          <w:szCs w:val="28"/>
        </w:rPr>
        <w:t>12</w:t>
      </w:r>
      <w:r w:rsidRPr="008223DA">
        <w:rPr>
          <w:caps/>
          <w:color w:val="FF0000"/>
          <w:sz w:val="28"/>
          <w:szCs w:val="28"/>
        </w:rPr>
        <w:t xml:space="preserve"> CÂU)</w:t>
      </w:r>
    </w:p>
    <w:p w14:paraId="743261BC" w14:textId="781D8D5F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1:</w:t>
      </w:r>
      <w:r w:rsidRPr="00D80C26">
        <w:rPr>
          <w:color w:val="000000"/>
          <w:sz w:val="28"/>
          <w:szCs w:val="28"/>
        </w:rPr>
        <w:t> CAD là viết tắt của</w:t>
      </w:r>
    </w:p>
    <w:p w14:paraId="4BDC6EAB" w14:textId="77777777" w:rsidR="00D80C26" w:rsidRPr="00D80C26" w:rsidRDefault="00D80C26" w:rsidP="007815D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Computer-Aided Design</w:t>
      </w:r>
    </w:p>
    <w:p w14:paraId="628E7C3F" w14:textId="77777777" w:rsidR="00D80C26" w:rsidRPr="00D80C26" w:rsidRDefault="00D80C26" w:rsidP="007815D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Computer-Aided Drawer</w:t>
      </w:r>
    </w:p>
    <w:p w14:paraId="0F416CD5" w14:textId="77777777" w:rsidR="00D80C26" w:rsidRPr="00D80C26" w:rsidRDefault="00D80C26" w:rsidP="007815D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Computer-Assisted Diagram</w:t>
      </w:r>
    </w:p>
    <w:p w14:paraId="5BF8E917" w14:textId="77777777" w:rsidR="00D80C26" w:rsidRPr="00D80C26" w:rsidRDefault="00D80C26" w:rsidP="007815D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Computer-Assisted Desaturater</w:t>
      </w:r>
    </w:p>
    <w:p w14:paraId="7712FCA8" w14:textId="20C55B0B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2:</w:t>
      </w:r>
      <w:r w:rsidRPr="00D80C26">
        <w:rPr>
          <w:color w:val="000000"/>
          <w:sz w:val="28"/>
          <w:szCs w:val="28"/>
        </w:rPr>
        <w:t> Các phần mềm CAD ngày nay</w:t>
      </w:r>
    </w:p>
    <w:p w14:paraId="2E73A90D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Chỉ phục vụ cho việc vẽ kĩ thuật.</w:t>
      </w:r>
    </w:p>
    <w:p w14:paraId="2629207B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Phục vụ cho các ngành cụ thể cũng như hỗ trợ đa ngành.</w:t>
      </w:r>
    </w:p>
    <w:p w14:paraId="12CFD079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Chỉ phục vụ đa ngành.</w:t>
      </w:r>
    </w:p>
    <w:p w14:paraId="497D77DD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Chỉ sử dụng AI.</w:t>
      </w:r>
    </w:p>
    <w:p w14:paraId="6D6C452E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3:</w:t>
      </w:r>
      <w:r w:rsidRPr="00D80C26">
        <w:rPr>
          <w:color w:val="000000"/>
          <w:sz w:val="28"/>
          <w:szCs w:val="28"/>
        </w:rPr>
        <w:t> Bước cuối cùng khi thiết lập bản vẽ bằng máy tính là gì?</w:t>
      </w:r>
    </w:p>
    <w:p w14:paraId="6DA6E520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Tạo bản vẽ mới</w:t>
      </w:r>
    </w:p>
    <w:p w14:paraId="36B100B9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Phân tích bản vẽ và tiến hành vẽ.</w:t>
      </w:r>
    </w:p>
    <w:p w14:paraId="3F759C0A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Kết xuất bản vẽ</w:t>
      </w:r>
    </w:p>
    <w:p w14:paraId="1DEFF584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Thiết lập các thông số ban đầu</w:t>
      </w:r>
    </w:p>
    <w:p w14:paraId="606023C6" w14:textId="2FFB61E2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 w:rsidR="00057E95">
        <w:rPr>
          <w:b/>
          <w:bCs/>
          <w:color w:val="000000"/>
          <w:sz w:val="28"/>
          <w:szCs w:val="28"/>
        </w:rPr>
        <w:t>4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 xml:space="preserve"> Câu nào sau đây </w:t>
      </w:r>
      <w:r w:rsidRPr="003F1BF3">
        <w:rPr>
          <w:b/>
          <w:bCs/>
          <w:color w:val="000000"/>
          <w:sz w:val="28"/>
          <w:szCs w:val="28"/>
        </w:rPr>
        <w:t>không đúng</w:t>
      </w:r>
      <w:r w:rsidRPr="00D80C26">
        <w:rPr>
          <w:color w:val="000000"/>
          <w:sz w:val="28"/>
          <w:szCs w:val="28"/>
        </w:rPr>
        <w:t xml:space="preserve"> về Thanh công cụ trong AutoCAD?</w:t>
      </w:r>
    </w:p>
    <w:p w14:paraId="634943E3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Trên thanh công cụ có nhiều nút bấm, mỗi nút có biểu tượng riêng, tương ứng với một lệnh</w:t>
      </w:r>
    </w:p>
    <w:p w14:paraId="0CBE36F5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Có thể thực hiện lệnh bằng cách kích chuột phải tại nút lệnh tương ứng.</w:t>
      </w:r>
    </w:p>
    <w:p w14:paraId="784F0029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Thanh công cụ được chia thành các nhóm chức năng để tiện sử dụng như: nhóm các lệnh vẽ, nhóm các lệnh hiệu chỉnh, nhóm lệnh ghi kích thước,...</w:t>
      </w:r>
    </w:p>
    <w:p w14:paraId="09C616B7" w14:textId="77777777" w:rsidR="00D80C26" w:rsidRPr="00D80C26" w:rsidRDefault="00D80C26" w:rsidP="00057E9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Thanh công cụ nằm ngay bên dưới thực đơn.</w:t>
      </w:r>
    </w:p>
    <w:p w14:paraId="11F30C9D" w14:textId="164C89B2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5:</w:t>
      </w:r>
      <w:r w:rsidRPr="002D4B5E">
        <w:rPr>
          <w:bCs/>
          <w:color w:val="000000" w:themeColor="text1"/>
          <w:sz w:val="26"/>
          <w:szCs w:val="26"/>
        </w:rPr>
        <w:t> Trong AutoCAD, nút lệnh nào dùng để vẽ cung tròn?</w:t>
      </w:r>
    </w:p>
    <w:p w14:paraId="3437B0BD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A.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EEB64A1" wp14:editId="57806135">
            <wp:extent cx="260172" cy="247113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66" t="5114" r="18290" b="83276"/>
                    <a:stretch/>
                  </pic:blipFill>
                  <pic:spPr bwMode="auto">
                    <a:xfrm>
                      <a:off x="0" y="0"/>
                      <a:ext cx="265832" cy="25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B.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31E1DAB" wp14:editId="65652D25">
            <wp:extent cx="260172" cy="247113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7" t="29463" r="19339" b="58927"/>
                    <a:stretch/>
                  </pic:blipFill>
                  <pic:spPr bwMode="auto">
                    <a:xfrm>
                      <a:off x="0" y="0"/>
                      <a:ext cx="275074" cy="2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C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581C060" wp14:editId="0DBE1E36">
            <wp:extent cx="302821" cy="28762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1" t="53501" r="18815" b="34889"/>
                    <a:stretch/>
                  </pic:blipFill>
                  <pic:spPr bwMode="auto">
                    <a:xfrm>
                      <a:off x="0" y="0"/>
                      <a:ext cx="306789" cy="2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D.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199B07E" wp14:editId="1014B86E">
            <wp:extent cx="274196" cy="26043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0" t="78315" r="17766" b="10075"/>
                    <a:stretch/>
                  </pic:blipFill>
                  <pic:spPr bwMode="auto">
                    <a:xfrm>
                      <a:off x="0" y="0"/>
                      <a:ext cx="281716" cy="2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403FF" w14:textId="5A79298C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6:</w:t>
      </w:r>
      <w:r w:rsidRPr="002D4B5E">
        <w:rPr>
          <w:bCs/>
          <w:color w:val="000000" w:themeColor="text1"/>
          <w:sz w:val="26"/>
          <w:szCs w:val="26"/>
        </w:rPr>
        <w:t xml:space="preserve"> Trong AutoCAD, nút lệnh nào dùng để vẽ </w:t>
      </w:r>
      <w:r>
        <w:rPr>
          <w:bCs/>
          <w:color w:val="000000" w:themeColor="text1"/>
          <w:sz w:val="26"/>
          <w:szCs w:val="26"/>
        </w:rPr>
        <w:t>hình</w:t>
      </w:r>
      <w:r w:rsidRPr="002D4B5E">
        <w:rPr>
          <w:bCs/>
          <w:color w:val="000000" w:themeColor="text1"/>
          <w:sz w:val="26"/>
          <w:szCs w:val="26"/>
        </w:rPr>
        <w:t xml:space="preserve"> tròn?</w:t>
      </w:r>
    </w:p>
    <w:p w14:paraId="7E9A3675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A.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5F40199" wp14:editId="7CEDEF72">
            <wp:extent cx="260172" cy="247113"/>
            <wp:effectExtent l="0" t="0" r="698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66" t="5114" r="18290" b="83276"/>
                    <a:stretch/>
                  </pic:blipFill>
                  <pic:spPr bwMode="auto">
                    <a:xfrm>
                      <a:off x="0" y="0"/>
                      <a:ext cx="265832" cy="25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B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F07D057" wp14:editId="79D0710B">
            <wp:extent cx="260172" cy="247113"/>
            <wp:effectExtent l="0" t="0" r="698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7" t="29463" r="19339" b="58927"/>
                    <a:stretch/>
                  </pic:blipFill>
                  <pic:spPr bwMode="auto">
                    <a:xfrm>
                      <a:off x="0" y="0"/>
                      <a:ext cx="275074" cy="2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C.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C8DB239" wp14:editId="72FB1F07">
            <wp:extent cx="302821" cy="28762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1" t="53501" r="18815" b="34889"/>
                    <a:stretch/>
                  </pic:blipFill>
                  <pic:spPr bwMode="auto">
                    <a:xfrm>
                      <a:off x="0" y="0"/>
                      <a:ext cx="306789" cy="2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D.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6E24615" wp14:editId="51A754E4">
            <wp:extent cx="274196" cy="260433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0" t="78315" r="17766" b="10075"/>
                    <a:stretch/>
                  </pic:blipFill>
                  <pic:spPr bwMode="auto">
                    <a:xfrm>
                      <a:off x="0" y="0"/>
                      <a:ext cx="281716" cy="2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82B20" w14:textId="0C372FDC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7:</w:t>
      </w:r>
      <w:r w:rsidRPr="002D4B5E">
        <w:rPr>
          <w:bCs/>
          <w:color w:val="000000" w:themeColor="text1"/>
          <w:sz w:val="26"/>
          <w:szCs w:val="26"/>
        </w:rPr>
        <w:t xml:space="preserve"> Trong AutoCAD, nút lệnh nào dùng để vẽ </w:t>
      </w:r>
      <w:r>
        <w:rPr>
          <w:bCs/>
          <w:color w:val="000000" w:themeColor="text1"/>
          <w:sz w:val="26"/>
          <w:szCs w:val="26"/>
        </w:rPr>
        <w:t>đường thẳng</w:t>
      </w:r>
      <w:r w:rsidRPr="002D4B5E">
        <w:rPr>
          <w:bCs/>
          <w:color w:val="000000" w:themeColor="text1"/>
          <w:sz w:val="26"/>
          <w:szCs w:val="26"/>
        </w:rPr>
        <w:t>?</w:t>
      </w:r>
    </w:p>
    <w:p w14:paraId="090B57F3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A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B7090B0" wp14:editId="486B6BF4">
            <wp:extent cx="260172" cy="247113"/>
            <wp:effectExtent l="0" t="0" r="698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66" t="5114" r="18290" b="83276"/>
                    <a:stretch/>
                  </pic:blipFill>
                  <pic:spPr bwMode="auto">
                    <a:xfrm>
                      <a:off x="0" y="0"/>
                      <a:ext cx="265832" cy="25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B.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C195C6F" wp14:editId="53FC04A3">
            <wp:extent cx="260172" cy="247113"/>
            <wp:effectExtent l="0" t="0" r="698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7" t="29463" r="19339" b="58927"/>
                    <a:stretch/>
                  </pic:blipFill>
                  <pic:spPr bwMode="auto">
                    <a:xfrm>
                      <a:off x="0" y="0"/>
                      <a:ext cx="275074" cy="2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C.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64AB3CA" wp14:editId="7AE0064D">
            <wp:extent cx="302821" cy="287622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1" t="53501" r="18815" b="34889"/>
                    <a:stretch/>
                  </pic:blipFill>
                  <pic:spPr bwMode="auto">
                    <a:xfrm>
                      <a:off x="0" y="0"/>
                      <a:ext cx="306789" cy="2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D.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F5EA178" wp14:editId="6C656F34">
            <wp:extent cx="274196" cy="260433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0" t="78315" r="17766" b="10075"/>
                    <a:stretch/>
                  </pic:blipFill>
                  <pic:spPr bwMode="auto">
                    <a:xfrm>
                      <a:off x="0" y="0"/>
                      <a:ext cx="281716" cy="2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9B95B" w14:textId="45911D24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8:</w:t>
      </w:r>
      <w:r w:rsidRPr="002D4B5E">
        <w:rPr>
          <w:bCs/>
          <w:color w:val="000000" w:themeColor="text1"/>
          <w:sz w:val="26"/>
          <w:szCs w:val="26"/>
        </w:rPr>
        <w:t xml:space="preserve"> Trong AutoCAD, nút lệnh nào dùng để vẽ </w:t>
      </w:r>
      <w:r>
        <w:rPr>
          <w:bCs/>
          <w:color w:val="000000" w:themeColor="text1"/>
          <w:sz w:val="26"/>
          <w:szCs w:val="26"/>
        </w:rPr>
        <w:t>hình chữ nhật</w:t>
      </w:r>
      <w:r w:rsidRPr="002D4B5E">
        <w:rPr>
          <w:bCs/>
          <w:color w:val="000000" w:themeColor="text1"/>
          <w:sz w:val="26"/>
          <w:szCs w:val="26"/>
        </w:rPr>
        <w:t>?</w:t>
      </w:r>
    </w:p>
    <w:p w14:paraId="288894C1" w14:textId="77777777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A.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A680C6A" wp14:editId="54B0EEFC">
            <wp:extent cx="260172" cy="247113"/>
            <wp:effectExtent l="0" t="0" r="698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66" t="5114" r="18290" b="83276"/>
                    <a:stretch/>
                  </pic:blipFill>
                  <pic:spPr bwMode="auto">
                    <a:xfrm>
                      <a:off x="0" y="0"/>
                      <a:ext cx="265832" cy="25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B.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2CD2765" wp14:editId="336D0C1C">
            <wp:extent cx="260172" cy="247113"/>
            <wp:effectExtent l="0" t="0" r="698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7" t="29463" r="19339" b="58927"/>
                    <a:stretch/>
                  </pic:blipFill>
                  <pic:spPr bwMode="auto">
                    <a:xfrm>
                      <a:off x="0" y="0"/>
                      <a:ext cx="275074" cy="2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C.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9764D68" wp14:editId="4A849AAC">
            <wp:extent cx="302821" cy="287622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1" t="53501" r="18815" b="34889"/>
                    <a:stretch/>
                  </pic:blipFill>
                  <pic:spPr bwMode="auto">
                    <a:xfrm>
                      <a:off x="0" y="0"/>
                      <a:ext cx="306789" cy="2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D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C2E971E" wp14:editId="0268438D">
            <wp:extent cx="274196" cy="260433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0" t="78315" r="17766" b="10075"/>
                    <a:stretch/>
                  </pic:blipFill>
                  <pic:spPr bwMode="auto">
                    <a:xfrm>
                      <a:off x="0" y="0"/>
                      <a:ext cx="281716" cy="2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1608D" w14:textId="2491DEF1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9:</w:t>
      </w:r>
      <w:r w:rsidRPr="002D4B5E">
        <w:rPr>
          <w:bCs/>
          <w:color w:val="000000" w:themeColor="text1"/>
          <w:sz w:val="26"/>
          <w:szCs w:val="26"/>
        </w:rPr>
        <w:t> Trong AutoCAD, đâu là lệnh Offset?</w:t>
      </w:r>
    </w:p>
    <w:p w14:paraId="28F1ACAF" w14:textId="77777777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A.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4F4300B" wp14:editId="56E3FC33">
            <wp:extent cx="223943" cy="200704"/>
            <wp:effectExtent l="0" t="0" r="508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2586" r="22417" b="8375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B.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34F1828" wp14:editId="0C5E7207">
            <wp:extent cx="223943" cy="200704"/>
            <wp:effectExtent l="0" t="0" r="508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4" t="28096" r="21267" b="5824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AA4408">
        <w:rPr>
          <w:bCs/>
          <w:color w:val="000000" w:themeColor="text1"/>
          <w:sz w:val="26"/>
          <w:szCs w:val="26"/>
          <w:u w:val="single"/>
        </w:rPr>
        <w:t>C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E493291" wp14:editId="79259BBC">
            <wp:extent cx="223943" cy="200704"/>
            <wp:effectExtent l="0" t="0" r="508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54415" r="25868" b="31924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D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2D47FA9" wp14:editId="1D32381C">
            <wp:extent cx="223943" cy="200704"/>
            <wp:effectExtent l="0" t="0" r="508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81139" r="22417" b="5200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A7689" w14:textId="4F638E36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10:</w:t>
      </w:r>
      <w:r w:rsidRPr="002D4B5E">
        <w:rPr>
          <w:bCs/>
          <w:color w:val="000000" w:themeColor="text1"/>
          <w:sz w:val="26"/>
          <w:szCs w:val="26"/>
        </w:rPr>
        <w:t xml:space="preserve"> Trong AutoCAD, đâu là lệnh </w:t>
      </w:r>
      <w:r>
        <w:rPr>
          <w:bCs/>
          <w:color w:val="000000" w:themeColor="text1"/>
          <w:sz w:val="26"/>
          <w:szCs w:val="26"/>
        </w:rPr>
        <w:t>Copy</w:t>
      </w:r>
      <w:r w:rsidRPr="002D4B5E">
        <w:rPr>
          <w:bCs/>
          <w:color w:val="000000" w:themeColor="text1"/>
          <w:sz w:val="26"/>
          <w:szCs w:val="26"/>
        </w:rPr>
        <w:t>?</w:t>
      </w:r>
    </w:p>
    <w:p w14:paraId="2722521E" w14:textId="77777777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A.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A9F491D" wp14:editId="3BC4A731">
            <wp:extent cx="223943" cy="200704"/>
            <wp:effectExtent l="0" t="0" r="508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2586" r="22417" b="8375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B.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24ECB7C" wp14:editId="23E10EDE">
            <wp:extent cx="223943" cy="200704"/>
            <wp:effectExtent l="0" t="0" r="508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4" t="28096" r="21267" b="5824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C.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C0424AF" wp14:editId="16000360">
            <wp:extent cx="223943" cy="200704"/>
            <wp:effectExtent l="0" t="0" r="508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54415" r="25868" b="31924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D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98E3D63" wp14:editId="00D5CBB2">
            <wp:extent cx="223943" cy="200704"/>
            <wp:effectExtent l="0" t="0" r="508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81139" r="22417" b="5200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51566" w14:textId="1084318C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11:</w:t>
      </w:r>
      <w:r w:rsidRPr="002D4B5E">
        <w:rPr>
          <w:bCs/>
          <w:color w:val="000000" w:themeColor="text1"/>
          <w:sz w:val="26"/>
          <w:szCs w:val="26"/>
        </w:rPr>
        <w:t xml:space="preserve"> Trong AutoCAD, đâu là lệnh </w:t>
      </w:r>
      <w:r>
        <w:rPr>
          <w:bCs/>
          <w:color w:val="000000" w:themeColor="text1"/>
          <w:sz w:val="26"/>
          <w:szCs w:val="26"/>
        </w:rPr>
        <w:t>Chamfer</w:t>
      </w:r>
      <w:r w:rsidRPr="002D4B5E">
        <w:rPr>
          <w:bCs/>
          <w:color w:val="000000" w:themeColor="text1"/>
          <w:sz w:val="26"/>
          <w:szCs w:val="26"/>
        </w:rPr>
        <w:t>?</w:t>
      </w:r>
    </w:p>
    <w:p w14:paraId="4002D55A" w14:textId="77777777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 w:rsidRPr="007F3A6D">
        <w:rPr>
          <w:bCs/>
          <w:color w:val="000000" w:themeColor="text1"/>
          <w:sz w:val="26"/>
          <w:szCs w:val="26"/>
          <w:u w:val="single"/>
        </w:rPr>
        <w:t>A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4F41F24" wp14:editId="445B79C0">
            <wp:extent cx="223943" cy="200704"/>
            <wp:effectExtent l="0" t="0" r="508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2586" r="22417" b="8375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B.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45A9FA5" wp14:editId="23AB337E">
            <wp:extent cx="223943" cy="200704"/>
            <wp:effectExtent l="0" t="0" r="508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4" t="28096" r="21267" b="5824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C.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9E3253D" wp14:editId="1A188568">
            <wp:extent cx="223943" cy="200704"/>
            <wp:effectExtent l="0" t="0" r="508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54415" r="25868" b="31924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D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9C29E27" wp14:editId="7A3A20EC">
            <wp:extent cx="223943" cy="200704"/>
            <wp:effectExtent l="0" t="0" r="508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81139" r="22417" b="5200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FBBBB" w14:textId="6B45660C" w:rsid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F1BF3">
        <w:rPr>
          <w:b/>
          <w:color w:val="000000" w:themeColor="text1"/>
          <w:sz w:val="26"/>
          <w:szCs w:val="26"/>
        </w:rPr>
        <w:t xml:space="preserve">Câu </w:t>
      </w:r>
      <w:r>
        <w:rPr>
          <w:b/>
          <w:color w:val="000000" w:themeColor="text1"/>
          <w:sz w:val="26"/>
          <w:szCs w:val="26"/>
        </w:rPr>
        <w:t>12:</w:t>
      </w:r>
      <w:r w:rsidRPr="002D4B5E">
        <w:rPr>
          <w:bCs/>
          <w:color w:val="000000" w:themeColor="text1"/>
          <w:sz w:val="26"/>
          <w:szCs w:val="26"/>
        </w:rPr>
        <w:t xml:space="preserve"> Trong AutoCAD, đâu là lệnh </w:t>
      </w:r>
      <w:r>
        <w:rPr>
          <w:bCs/>
          <w:color w:val="000000" w:themeColor="text1"/>
          <w:sz w:val="26"/>
          <w:szCs w:val="26"/>
        </w:rPr>
        <w:t>Trim</w:t>
      </w:r>
      <w:r w:rsidRPr="002D4B5E">
        <w:rPr>
          <w:bCs/>
          <w:color w:val="000000" w:themeColor="text1"/>
          <w:sz w:val="26"/>
          <w:szCs w:val="26"/>
        </w:rPr>
        <w:t>?</w:t>
      </w:r>
    </w:p>
    <w:p w14:paraId="7179F651" w14:textId="316D59DF" w:rsidR="003F1BF3" w:rsidRPr="003F1BF3" w:rsidRDefault="003F1BF3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  <w:t xml:space="preserve">A.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30DE703" wp14:editId="67641982">
            <wp:extent cx="223943" cy="200704"/>
            <wp:effectExtent l="0" t="0" r="508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2586" r="22417" b="8375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7F3A6D">
        <w:rPr>
          <w:bCs/>
          <w:color w:val="000000" w:themeColor="text1"/>
          <w:sz w:val="26"/>
          <w:szCs w:val="26"/>
          <w:u w:val="single"/>
        </w:rPr>
        <w:t>B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6336BA5" wp14:editId="7DB53D21">
            <wp:extent cx="223943" cy="200704"/>
            <wp:effectExtent l="0" t="0" r="508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4" t="28096" r="21267" b="58243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  <w:t xml:space="preserve">C.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CF710ED" wp14:editId="1D512A58">
            <wp:extent cx="223943" cy="200704"/>
            <wp:effectExtent l="0" t="0" r="508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54415" r="25868" b="31924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  <w:r w:rsidRPr="002D4B5E">
        <w:rPr>
          <w:bCs/>
          <w:color w:val="000000" w:themeColor="text1"/>
          <w:sz w:val="26"/>
          <w:szCs w:val="26"/>
          <w:u w:val="single"/>
        </w:rPr>
        <w:t>D</w:t>
      </w:r>
      <w:r>
        <w:rPr>
          <w:bCs/>
          <w:color w:val="000000" w:themeColor="text1"/>
          <w:sz w:val="26"/>
          <w:szCs w:val="26"/>
        </w:rPr>
        <w:t xml:space="preserve">. </w:t>
      </w:r>
      <w:r w:rsidRPr="002D4B5E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DD22811" wp14:editId="1257F390">
            <wp:extent cx="223943" cy="200704"/>
            <wp:effectExtent l="0" t="0" r="508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81139" r="22417" b="5200"/>
                    <a:stretch/>
                  </pic:blipFill>
                  <pic:spPr bwMode="auto">
                    <a:xfrm>
                      <a:off x="0" y="0"/>
                      <a:ext cx="234399" cy="2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CC00D" w14:textId="06171032" w:rsidR="00D80C26" w:rsidRPr="003F1BF3" w:rsidRDefault="00D80C26" w:rsidP="00D80C26">
      <w:pPr>
        <w:pStyle w:val="Heading3"/>
        <w:shd w:val="clear" w:color="auto" w:fill="FFFFFF"/>
        <w:spacing w:before="0" w:beforeAutospacing="0" w:after="0" w:afterAutospacing="0" w:line="312" w:lineRule="auto"/>
        <w:jc w:val="both"/>
        <w:rPr>
          <w:caps/>
          <w:color w:val="FF0000"/>
          <w:sz w:val="28"/>
          <w:szCs w:val="28"/>
        </w:rPr>
      </w:pPr>
      <w:r w:rsidRPr="003F1BF3">
        <w:rPr>
          <w:caps/>
          <w:color w:val="FF0000"/>
          <w:sz w:val="28"/>
          <w:szCs w:val="28"/>
        </w:rPr>
        <w:t>3. VẬN DỤNG (</w:t>
      </w:r>
      <w:r w:rsidR="00E36986">
        <w:rPr>
          <w:caps/>
          <w:color w:val="FF0000"/>
          <w:sz w:val="28"/>
          <w:szCs w:val="28"/>
        </w:rPr>
        <w:t>7</w:t>
      </w:r>
      <w:r w:rsidRPr="003F1BF3">
        <w:rPr>
          <w:caps/>
          <w:color w:val="FF0000"/>
          <w:sz w:val="28"/>
          <w:szCs w:val="28"/>
        </w:rPr>
        <w:t xml:space="preserve"> CÂU)</w:t>
      </w:r>
    </w:p>
    <w:p w14:paraId="66507076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1:</w:t>
      </w:r>
      <w:r w:rsidRPr="00D80C26">
        <w:rPr>
          <w:color w:val="000000"/>
          <w:sz w:val="28"/>
          <w:szCs w:val="28"/>
        </w:rPr>
        <w:t> Đâu là cách thu/phóng màn hình trong AutoCAD?</w:t>
      </w:r>
    </w:p>
    <w:p w14:paraId="36F7527B" w14:textId="77777777" w:rsidR="00D80C26" w:rsidRPr="00D80C26" w:rsidRDefault="00D80C26" w:rsidP="003F1BF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Shift + Z + (+)/(-)</w:t>
      </w:r>
    </w:p>
    <w:p w14:paraId="49241CF0" w14:textId="77777777" w:rsidR="00D80C26" w:rsidRPr="00D80C26" w:rsidRDefault="00D80C26" w:rsidP="003F1BF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F4 + Lăn bánh xe trên con chuột.</w:t>
      </w:r>
    </w:p>
    <w:p w14:paraId="0976FE61" w14:textId="77777777" w:rsidR="00D80C26" w:rsidRPr="00D80C26" w:rsidRDefault="00D80C26" w:rsidP="003F1BF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Lăn bánh xe trên con chuột.</w:t>
      </w:r>
    </w:p>
    <w:p w14:paraId="350984E3" w14:textId="4F9DD653" w:rsidR="00D80C26" w:rsidRPr="00D80C26" w:rsidRDefault="00D80C26" w:rsidP="003F1BF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 w:rsidR="00D2060D">
        <w:rPr>
          <w:color w:val="000000"/>
          <w:sz w:val="28"/>
          <w:szCs w:val="28"/>
        </w:rPr>
        <w:t>Nhấn và giữ bánh xe lăn chuột</w:t>
      </w:r>
    </w:p>
    <w:p w14:paraId="493BD467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2:</w:t>
      </w:r>
      <w:r w:rsidRPr="00D80C26">
        <w:rPr>
          <w:color w:val="000000"/>
          <w:sz w:val="28"/>
          <w:szCs w:val="28"/>
        </w:rPr>
        <w:t> Trong AutoCAD, chức năng bắt điểm tự động có tác dụng gì?</w:t>
      </w:r>
    </w:p>
    <w:p w14:paraId="17504864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Giúp cho việc vẽ được chính xác.</w:t>
      </w:r>
    </w:p>
    <w:p w14:paraId="7DF5D70D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Giúp di chuyển màn hình làm việc một cách nhanh chóng.</w:t>
      </w:r>
    </w:p>
    <w:p w14:paraId="5B480CCD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Giúp cố định khung chi tiết.</w:t>
      </w:r>
    </w:p>
    <w:p w14:paraId="761FF0B5" w14:textId="2B29317F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 w:rsidR="00C21C5B" w:rsidRPr="00C21C5B">
        <w:rPr>
          <w:color w:val="000000"/>
          <w:sz w:val="28"/>
          <w:szCs w:val="28"/>
        </w:rPr>
        <w:t>Giúp cho việc vẽ được chính xác và cố định khung chi tiết.</w:t>
      </w:r>
      <w:r w:rsidRPr="00D80C26">
        <w:rPr>
          <w:color w:val="000000"/>
          <w:sz w:val="28"/>
          <w:szCs w:val="28"/>
        </w:rPr>
        <w:t>.</w:t>
      </w:r>
    </w:p>
    <w:p w14:paraId="42624099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3:</w:t>
      </w:r>
      <w:r w:rsidRPr="00D80C26">
        <w:rPr>
          <w:color w:val="000000"/>
          <w:sz w:val="28"/>
          <w:szCs w:val="28"/>
        </w:rPr>
        <w:t> Trong AutoCAD, nếu bật chức năng định hướng trục Ox và Oy thì:</w:t>
      </w:r>
    </w:p>
    <w:p w14:paraId="4E54F656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Màn hình sẽ hiện lên hai trục Ox và Oy.</w:t>
      </w:r>
    </w:p>
    <w:p w14:paraId="2C7B2965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Khi di chuột, con trỏ sẽ chỉ di chuyển theo hướng Ox, Oy.</w:t>
      </w:r>
    </w:p>
    <w:p w14:paraId="0BEFCD9A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Mọi tương tác sẽ chiếu lên hai trục Ox, Oy.</w:t>
      </w:r>
    </w:p>
    <w:p w14:paraId="09AF527B" w14:textId="091D7F50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 w:rsidR="00F44BFF" w:rsidRPr="00F44BFF">
        <w:rPr>
          <w:color w:val="000000"/>
          <w:sz w:val="28"/>
          <w:szCs w:val="28"/>
        </w:rPr>
        <w:t>Màn hình sẽ hiện lên hai trục Ox và Oy, mọi tương tác sẽ chiếu lên hai trục Ox, Oy.</w:t>
      </w:r>
    </w:p>
    <w:p w14:paraId="25FC01BE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4:</w:t>
      </w:r>
      <w:r w:rsidRPr="00D80C26">
        <w:rPr>
          <w:color w:val="000000"/>
          <w:sz w:val="28"/>
          <w:szCs w:val="28"/>
        </w:rPr>
        <w:t> Trong AutoCAD, ứng dụng của lệnh Chamfer là gì?</w:t>
      </w:r>
    </w:p>
    <w:p w14:paraId="4FDB8D52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Viền tròn: Nối 2 đường bằng một cung tròn</w:t>
      </w:r>
    </w:p>
    <w:p w14:paraId="34C95E94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Vát góc: Nối 2 đường bằng một đoạn thẳng</w:t>
      </w:r>
    </w:p>
    <w:p w14:paraId="2C3E1ACD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Cắt bỏ một phần đối tượng</w:t>
      </w:r>
    </w:p>
    <w:p w14:paraId="6596E570" w14:textId="40AE6682" w:rsid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D. Tuỳ chỉnh đường thẳng, sử dụng cung và điểm</w:t>
      </w:r>
    </w:p>
    <w:p w14:paraId="67324EA3" w14:textId="7CA3F3BE" w:rsidR="003F1BF3" w:rsidRPr="002D4B5E" w:rsidRDefault="0005019B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5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> </w:t>
      </w:r>
      <w:r w:rsidR="003F1BF3" w:rsidRPr="002D4B5E">
        <w:rPr>
          <w:bCs/>
          <w:color w:val="000000" w:themeColor="text1"/>
          <w:sz w:val="26"/>
          <w:szCs w:val="26"/>
        </w:rPr>
        <w:t xml:space="preserve">Trong AutoCAD, ứng dụng của lệnh </w:t>
      </w:r>
      <w:r w:rsidR="003F1BF3">
        <w:rPr>
          <w:bCs/>
          <w:color w:val="000000" w:themeColor="text1"/>
          <w:sz w:val="26"/>
          <w:szCs w:val="26"/>
        </w:rPr>
        <w:t>Fillet</w:t>
      </w:r>
      <w:r w:rsidR="003F1BF3" w:rsidRPr="002D4B5E">
        <w:rPr>
          <w:bCs/>
          <w:color w:val="000000" w:themeColor="text1"/>
          <w:sz w:val="26"/>
          <w:szCs w:val="26"/>
        </w:rPr>
        <w:t xml:space="preserve"> là gì?</w:t>
      </w:r>
    </w:p>
    <w:p w14:paraId="0FFFBD20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  <w:u w:val="single"/>
        </w:rPr>
        <w:t>A</w:t>
      </w:r>
      <w:r w:rsidRPr="002D4B5E">
        <w:rPr>
          <w:bCs/>
          <w:color w:val="000000" w:themeColor="text1"/>
          <w:sz w:val="26"/>
          <w:szCs w:val="26"/>
        </w:rPr>
        <w:t>. Viền tròn: Nối 2 đường bằng một cung tròn</w:t>
      </w:r>
    </w:p>
    <w:p w14:paraId="61073C68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</w:rPr>
        <w:t>B. Vát góc: Nối 2 đường bằng một đoạn thẳng</w:t>
      </w:r>
    </w:p>
    <w:p w14:paraId="6DA53C11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</w:rPr>
        <w:t>C. Cắt bỏ một phần đối tượng</w:t>
      </w:r>
    </w:p>
    <w:p w14:paraId="76FE53A8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</w:rPr>
        <w:t>D. Tuỳ chỉnh đường thẳng, sử dụng cung và điểm</w:t>
      </w:r>
    </w:p>
    <w:p w14:paraId="15DC3B10" w14:textId="3336B65C" w:rsidR="003F1BF3" w:rsidRPr="002D4B5E" w:rsidRDefault="0005019B" w:rsidP="003F1BF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6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> </w:t>
      </w:r>
      <w:r w:rsidR="003F1BF3" w:rsidRPr="002D4B5E">
        <w:rPr>
          <w:bCs/>
          <w:color w:val="000000" w:themeColor="text1"/>
          <w:sz w:val="26"/>
          <w:szCs w:val="26"/>
        </w:rPr>
        <w:t xml:space="preserve">Trong AutoCAD, ứng dụng của lệnh </w:t>
      </w:r>
      <w:r w:rsidR="003F1BF3">
        <w:rPr>
          <w:bCs/>
          <w:color w:val="000000" w:themeColor="text1"/>
          <w:sz w:val="26"/>
          <w:szCs w:val="26"/>
        </w:rPr>
        <w:t>Trim</w:t>
      </w:r>
      <w:r w:rsidR="003F1BF3" w:rsidRPr="002D4B5E">
        <w:rPr>
          <w:bCs/>
          <w:color w:val="000000" w:themeColor="text1"/>
          <w:sz w:val="26"/>
          <w:szCs w:val="26"/>
        </w:rPr>
        <w:t xml:space="preserve"> là gì?</w:t>
      </w:r>
    </w:p>
    <w:p w14:paraId="3CD27EFF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</w:rPr>
        <w:t>A. Viền tròn: Nối 2 đường bằng một cung tròn</w:t>
      </w:r>
    </w:p>
    <w:p w14:paraId="725EE097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</w:rPr>
        <w:t>B. Vát góc: Nối 2 đường bằng một đoạn thẳng</w:t>
      </w:r>
    </w:p>
    <w:p w14:paraId="3CDAE689" w14:textId="77777777" w:rsidR="003F1BF3" w:rsidRPr="002D4B5E" w:rsidRDefault="003F1BF3" w:rsidP="003F1BF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  <w:u w:val="single"/>
        </w:rPr>
        <w:t>C</w:t>
      </w:r>
      <w:r w:rsidRPr="002D4B5E">
        <w:rPr>
          <w:bCs/>
          <w:color w:val="000000" w:themeColor="text1"/>
          <w:sz w:val="26"/>
          <w:szCs w:val="26"/>
        </w:rPr>
        <w:t>. Cắt bỏ một phần đối tượng</w:t>
      </w:r>
    </w:p>
    <w:p w14:paraId="65F394BB" w14:textId="7BEDA35F" w:rsidR="00D80C26" w:rsidRDefault="003F1BF3" w:rsidP="0005019B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2D4B5E">
        <w:rPr>
          <w:bCs/>
          <w:color w:val="000000" w:themeColor="text1"/>
          <w:sz w:val="26"/>
          <w:szCs w:val="26"/>
        </w:rPr>
        <w:t>D. Tuỳ chỉnh đường thẳng, sử dụng cung và điểm</w:t>
      </w:r>
    </w:p>
    <w:p w14:paraId="5B8D7D77" w14:textId="02C29123" w:rsidR="00D2060D" w:rsidRPr="00D80C26" w:rsidRDefault="00D2060D" w:rsidP="00D2060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7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 xml:space="preserve"> Đâu là cách </w:t>
      </w:r>
      <w:r>
        <w:rPr>
          <w:color w:val="000000"/>
          <w:sz w:val="28"/>
          <w:szCs w:val="28"/>
        </w:rPr>
        <w:t>di chuyển</w:t>
      </w:r>
      <w:r w:rsidRPr="00D80C26">
        <w:rPr>
          <w:color w:val="000000"/>
          <w:sz w:val="28"/>
          <w:szCs w:val="28"/>
        </w:rPr>
        <w:t xml:space="preserve"> màn hình</w:t>
      </w:r>
      <w:r>
        <w:rPr>
          <w:color w:val="000000"/>
          <w:sz w:val="28"/>
          <w:szCs w:val="28"/>
        </w:rPr>
        <w:t xml:space="preserve"> vẽ</w:t>
      </w:r>
      <w:r w:rsidRPr="00D80C26">
        <w:rPr>
          <w:color w:val="000000"/>
          <w:sz w:val="28"/>
          <w:szCs w:val="28"/>
        </w:rPr>
        <w:t xml:space="preserve"> trong AutoCAD?</w:t>
      </w:r>
    </w:p>
    <w:p w14:paraId="5E1333DE" w14:textId="77777777" w:rsidR="00D2060D" w:rsidRPr="00D80C26" w:rsidRDefault="00D2060D" w:rsidP="00D2060D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Shift + Z + (+)/(-)</w:t>
      </w:r>
    </w:p>
    <w:p w14:paraId="21B9AC3C" w14:textId="77777777" w:rsidR="00D2060D" w:rsidRPr="00D80C26" w:rsidRDefault="00D2060D" w:rsidP="00D2060D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B. F4 + Lăn bánh xe trên con chuột.</w:t>
      </w:r>
    </w:p>
    <w:p w14:paraId="6B113271" w14:textId="77777777" w:rsidR="00D2060D" w:rsidRPr="00D80C26" w:rsidRDefault="00D2060D" w:rsidP="00D2060D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C. Lăn bánh xe trên con chuột.</w:t>
      </w:r>
    </w:p>
    <w:p w14:paraId="66A17835" w14:textId="7D4690F3" w:rsidR="00D2060D" w:rsidRPr="00D80C26" w:rsidRDefault="00D2060D" w:rsidP="00D2060D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>
        <w:rPr>
          <w:color w:val="000000"/>
          <w:sz w:val="28"/>
          <w:szCs w:val="28"/>
        </w:rPr>
        <w:t>Nhấn và giữ bánh xe lăn chuột</w:t>
      </w:r>
    </w:p>
    <w:p w14:paraId="4C9DBD9F" w14:textId="77F29615" w:rsidR="00D80C26" w:rsidRPr="00E36986" w:rsidRDefault="00D80C26" w:rsidP="00D80C26">
      <w:pPr>
        <w:pStyle w:val="Heading3"/>
        <w:shd w:val="clear" w:color="auto" w:fill="FFFFFF"/>
        <w:spacing w:before="0" w:beforeAutospacing="0" w:after="0" w:afterAutospacing="0" w:line="312" w:lineRule="auto"/>
        <w:jc w:val="both"/>
        <w:rPr>
          <w:caps/>
          <w:color w:val="FF0000"/>
          <w:sz w:val="28"/>
          <w:szCs w:val="28"/>
        </w:rPr>
      </w:pPr>
      <w:r w:rsidRPr="00E36986">
        <w:rPr>
          <w:caps/>
          <w:color w:val="FF0000"/>
          <w:sz w:val="28"/>
          <w:szCs w:val="28"/>
        </w:rPr>
        <w:t>4. VẬN DỤNG CAO (</w:t>
      </w:r>
      <w:r w:rsidR="00E36986" w:rsidRPr="00E36986">
        <w:rPr>
          <w:caps/>
          <w:color w:val="FF0000"/>
          <w:sz w:val="28"/>
          <w:szCs w:val="28"/>
        </w:rPr>
        <w:t xml:space="preserve">5 </w:t>
      </w:r>
      <w:r w:rsidRPr="00E36986">
        <w:rPr>
          <w:caps/>
          <w:color w:val="FF0000"/>
          <w:sz w:val="28"/>
          <w:szCs w:val="28"/>
        </w:rPr>
        <w:t>CÂU)</w:t>
      </w:r>
    </w:p>
    <w:p w14:paraId="5A8067FC" w14:textId="77777777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>Câu 1:</w:t>
      </w:r>
      <w:r w:rsidRPr="00D80C26">
        <w:rPr>
          <w:color w:val="000000"/>
          <w:sz w:val="28"/>
          <w:szCs w:val="28"/>
        </w:rPr>
        <w:t> Trong AutoCAD, đâu là cách vẽ hình chữ nhật?</w:t>
      </w:r>
    </w:p>
    <w:p w14:paraId="0B22059E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A. Kích nút lệnh trên thanh công cụ hoặc nhập lệnh từ bàn phím: L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đầu, cho điểm tiếp theo,... Kết thúc lệnh bằng nhấn nút enter trên bàn phím.</w:t>
      </w:r>
    </w:p>
    <w:p w14:paraId="333E346C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B. Kích nút lệnh trên thanh công cụ hoặc nhập lệnh từ bàn phím: 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tâm, cho bán kính.</w:t>
      </w:r>
    </w:p>
    <w:p w14:paraId="746DEBA6" w14:textId="77777777" w:rsidR="00D80C26" w:rsidRP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Kích nút lệnh trên thanh công cụ hoặc nhập lệnh từ bàn phím: Arc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hai, cho điểm thứ ba.</w:t>
      </w:r>
    </w:p>
    <w:p w14:paraId="37F62608" w14:textId="01B12A55" w:rsidR="00D80C26" w:rsidRDefault="00D80C26" w:rsidP="0005019B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Kích nút lệnh trên thanh công cụ hoặc nhập lệnh từ bàn phím: rec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 (góc đối diện).</w:t>
      </w:r>
    </w:p>
    <w:p w14:paraId="318F8DAA" w14:textId="33ADB43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 xml:space="preserve"> Trong AutoCAD, đâu là cách vẽ </w:t>
      </w:r>
      <w:r>
        <w:rPr>
          <w:color w:val="000000"/>
          <w:sz w:val="28"/>
          <w:szCs w:val="28"/>
        </w:rPr>
        <w:t>cung tròn</w:t>
      </w:r>
      <w:r w:rsidRPr="00D80C26">
        <w:rPr>
          <w:color w:val="000000"/>
          <w:sz w:val="28"/>
          <w:szCs w:val="28"/>
        </w:rPr>
        <w:t>?</w:t>
      </w:r>
    </w:p>
    <w:p w14:paraId="6B3A75E2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A. Kích nút lệnh trên thanh công cụ hoặc nhập lệnh từ bàn phím: L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đầu, cho điểm tiếp theo,... Kết thúc lệnh bằng nhấn nút enter trên bàn phím.</w:t>
      </w:r>
    </w:p>
    <w:p w14:paraId="3CC94677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B. Kích nút lệnh trên thanh công cụ hoặc nhập lệnh từ bàn phím: 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tâm, cho bán kính.</w:t>
      </w:r>
    </w:p>
    <w:p w14:paraId="10A11FEC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Kích nút lệnh trên thanh công cụ hoặc nhập lệnh từ bàn phím: Arc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hai, cho điểm thứ ba.</w:t>
      </w:r>
    </w:p>
    <w:p w14:paraId="1052484D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Kích nút lệnh trên thanh công cụ hoặc nhập lệnh từ bàn phím: rec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 (góc đối diện).</w:t>
      </w:r>
    </w:p>
    <w:p w14:paraId="29E76E42" w14:textId="49A0DFF1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 xml:space="preserve"> Trong AutoCAD, đâu là cách vẽ hình </w:t>
      </w:r>
      <w:r>
        <w:rPr>
          <w:color w:val="000000"/>
          <w:sz w:val="28"/>
          <w:szCs w:val="28"/>
        </w:rPr>
        <w:t>tròn</w:t>
      </w:r>
      <w:r w:rsidRPr="00D80C26">
        <w:rPr>
          <w:color w:val="000000"/>
          <w:sz w:val="28"/>
          <w:szCs w:val="28"/>
        </w:rPr>
        <w:t>?</w:t>
      </w:r>
    </w:p>
    <w:p w14:paraId="2E7DB05F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A. Kích nút lệnh trên thanh công cụ hoặc nhập lệnh từ bàn phím: L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đầu, cho điểm tiếp theo,... Kết thúc lệnh bằng nhấn nút enter trên bàn phím.</w:t>
      </w:r>
    </w:p>
    <w:p w14:paraId="26E3F08C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B. Kích nút lệnh trên thanh công cụ hoặc nhập lệnh từ bàn phím: 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tâm, cho bán kính.</w:t>
      </w:r>
    </w:p>
    <w:p w14:paraId="11900201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Kích nút lệnh trên thanh công cụ hoặc nhập lệnh từ bàn phím: Arc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hai, cho điểm thứ ba.</w:t>
      </w:r>
    </w:p>
    <w:p w14:paraId="5CA99D5A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Kích nút lệnh trên thanh công cụ hoặc nhập lệnh từ bàn phím: rec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 (góc đối diện).</w:t>
      </w:r>
    </w:p>
    <w:p w14:paraId="3BBBEAF5" w14:textId="372983A5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4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 xml:space="preserve"> Trong AutoCAD, đâu là cách vẽ </w:t>
      </w:r>
      <w:r>
        <w:rPr>
          <w:color w:val="000000"/>
          <w:sz w:val="28"/>
          <w:szCs w:val="28"/>
        </w:rPr>
        <w:t>đường thẳng</w:t>
      </w:r>
      <w:r w:rsidRPr="00D80C26">
        <w:rPr>
          <w:color w:val="000000"/>
          <w:sz w:val="28"/>
          <w:szCs w:val="28"/>
        </w:rPr>
        <w:t>?</w:t>
      </w:r>
    </w:p>
    <w:p w14:paraId="33317AA4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A. Kích nút lệnh trên thanh công cụ hoặc nhập lệnh từ bàn phím: L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đầu, cho điểm tiếp theo,... Kết thúc lệnh bằng nhấn nút enter trên bàn phím.</w:t>
      </w:r>
    </w:p>
    <w:p w14:paraId="0C3AC3EB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B. Kích nút lệnh trên thanh công cụ hoặc nhập lệnh từ bàn phím: 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tâm, cho bán kính.</w:t>
      </w:r>
    </w:p>
    <w:p w14:paraId="457AB5C9" w14:textId="77777777" w:rsidR="00043543" w:rsidRPr="00D80C26" w:rsidRDefault="00043543" w:rsidP="0004354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Kích nút lệnh trên thanh công cụ hoặc nhập lệnh từ bàn phím: Arc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hai, cho điểm thứ ba.</w:t>
      </w:r>
    </w:p>
    <w:p w14:paraId="04B1BC40" w14:textId="074958DF" w:rsidR="00043543" w:rsidRPr="00D80C26" w:rsidRDefault="00043543" w:rsidP="00E3698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Kích nút lệnh trên thanh công cụ hoặc nhập lệnh từ bàn phím: rec 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  <w:r w:rsidRPr="00D80C26">
        <w:rPr>
          <w:color w:val="000000"/>
          <w:sz w:val="28"/>
          <w:szCs w:val="28"/>
        </w:rPr>
        <w:t>, cho điểm thứ nhất, cho điểm thứ hai (góc đối diện).</w:t>
      </w:r>
    </w:p>
    <w:p w14:paraId="791DDBF1" w14:textId="58B79888" w:rsidR="00D80C26" w:rsidRPr="00D80C26" w:rsidRDefault="00D80C26" w:rsidP="00D80C2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 w:rsidRPr="00D80C26">
        <w:rPr>
          <w:b/>
          <w:bCs/>
          <w:color w:val="000000"/>
          <w:sz w:val="28"/>
          <w:szCs w:val="28"/>
        </w:rPr>
        <w:t xml:space="preserve">Câu </w:t>
      </w:r>
      <w:r w:rsidR="00E36986">
        <w:rPr>
          <w:b/>
          <w:bCs/>
          <w:color w:val="000000"/>
          <w:sz w:val="28"/>
          <w:szCs w:val="28"/>
        </w:rPr>
        <w:t>5</w:t>
      </w:r>
      <w:r w:rsidRPr="00D80C26">
        <w:rPr>
          <w:b/>
          <w:bCs/>
          <w:color w:val="000000"/>
          <w:sz w:val="28"/>
          <w:szCs w:val="28"/>
        </w:rPr>
        <w:t>:</w:t>
      </w:r>
      <w:r w:rsidRPr="00D80C26">
        <w:rPr>
          <w:color w:val="000000"/>
          <w:sz w:val="28"/>
          <w:szCs w:val="28"/>
        </w:rPr>
        <w:t> Trong AutoCAD, đoạn hướng dẫn sau dùng để vẽ gì?</w:t>
      </w:r>
    </w:p>
    <w:p w14:paraId="098BA0FE" w14:textId="77777777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Command: ARC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</w:p>
    <w:p w14:paraId="4CABEE3D" w14:textId="77777777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Specify start point of arc or [Center]: 50, 60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</w:p>
    <w:p w14:paraId="7ADF7C50" w14:textId="77777777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Specify second point of arc or [Center/End]: 70, 80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</w:p>
    <w:p w14:paraId="6AB10750" w14:textId="77777777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Specify end point of arc: 80, 100</w:t>
      </w:r>
      <w:r w:rsidRPr="00D80C26">
        <w:rPr>
          <w:rFonts w:ascii="Cambria Math" w:hAnsi="Cambria Math" w:cs="Cambria Math"/>
          <w:color w:val="000000"/>
          <w:sz w:val="28"/>
          <w:szCs w:val="28"/>
        </w:rPr>
        <w:t>⏎</w:t>
      </w:r>
    </w:p>
    <w:p w14:paraId="24728AD0" w14:textId="77777777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>A. Vẽ cung tròn đi qua 3 điểm M(50, 60), N(70, 80), P(80, 100)</w:t>
      </w:r>
    </w:p>
    <w:p w14:paraId="594425FA" w14:textId="567BC438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B. Vẽ </w:t>
      </w:r>
      <w:r w:rsidR="00E36986">
        <w:rPr>
          <w:color w:val="000000"/>
          <w:sz w:val="28"/>
          <w:szCs w:val="28"/>
        </w:rPr>
        <w:t>cung</w:t>
      </w:r>
      <w:r w:rsidRPr="00D80C26">
        <w:rPr>
          <w:color w:val="000000"/>
          <w:sz w:val="28"/>
          <w:szCs w:val="28"/>
        </w:rPr>
        <w:t xml:space="preserve"> tròn với tâm là M(50, 60) và đi qua hai điểm N(70, 80), P(80, 100)</w:t>
      </w:r>
    </w:p>
    <w:p w14:paraId="2671CE8D" w14:textId="3F613B7B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C. </w:t>
      </w:r>
      <w:r w:rsidR="00E36986">
        <w:rPr>
          <w:color w:val="000000"/>
          <w:sz w:val="28"/>
          <w:szCs w:val="28"/>
        </w:rPr>
        <w:t>Vẽ đ</w:t>
      </w:r>
      <w:r w:rsidRPr="00D80C26">
        <w:rPr>
          <w:color w:val="000000"/>
          <w:sz w:val="28"/>
          <w:szCs w:val="28"/>
        </w:rPr>
        <w:t xml:space="preserve">ường </w:t>
      </w:r>
      <w:r w:rsidR="00E36986">
        <w:rPr>
          <w:color w:val="000000"/>
          <w:sz w:val="28"/>
          <w:szCs w:val="28"/>
        </w:rPr>
        <w:t>tròn</w:t>
      </w:r>
      <w:r w:rsidRPr="00D80C26">
        <w:rPr>
          <w:color w:val="000000"/>
          <w:sz w:val="28"/>
          <w:szCs w:val="28"/>
        </w:rPr>
        <w:t xml:space="preserve"> đi qua 3 điểm M(50, 60), N(70, 80), P(80, 100)</w:t>
      </w:r>
    </w:p>
    <w:p w14:paraId="770DABD2" w14:textId="02AF803B" w:rsidR="00D80C26" w:rsidRPr="00D80C26" w:rsidRDefault="00D80C26" w:rsidP="00406C33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 w:rsidRPr="00D80C26">
        <w:rPr>
          <w:color w:val="000000"/>
          <w:sz w:val="28"/>
          <w:szCs w:val="28"/>
        </w:rPr>
        <w:t xml:space="preserve">D. </w:t>
      </w:r>
      <w:r w:rsidR="00E36986" w:rsidRPr="00D80C26">
        <w:rPr>
          <w:color w:val="000000"/>
          <w:sz w:val="28"/>
          <w:szCs w:val="28"/>
        </w:rPr>
        <w:t xml:space="preserve">Vẽ </w:t>
      </w:r>
      <w:r w:rsidR="00E36986">
        <w:rPr>
          <w:color w:val="000000"/>
          <w:sz w:val="28"/>
          <w:szCs w:val="28"/>
        </w:rPr>
        <w:t>đường</w:t>
      </w:r>
      <w:r w:rsidR="00E36986" w:rsidRPr="00D80C26">
        <w:rPr>
          <w:color w:val="000000"/>
          <w:sz w:val="28"/>
          <w:szCs w:val="28"/>
        </w:rPr>
        <w:t xml:space="preserve"> tròn với tâm là M(50, 60) và đi qua hai điểm N(70, 80), P(80, 100)</w:t>
      </w:r>
    </w:p>
    <w:p w14:paraId="6FECC437" w14:textId="65680760" w:rsidR="00532FA3" w:rsidRPr="00D80C26" w:rsidRDefault="00532FA3" w:rsidP="00D80C26">
      <w:pPr>
        <w:rPr>
          <w:rFonts w:cs="Times New Roman"/>
          <w:szCs w:val="28"/>
        </w:rPr>
      </w:pPr>
    </w:p>
    <w:sectPr w:rsidR="00532FA3" w:rsidRPr="00D80C26" w:rsidSect="00B66BF2">
      <w:headerReference w:type="default" r:id="rId8"/>
      <w:pgSz w:w="11907" w:h="16840" w:code="9"/>
      <w:pgMar w:top="567" w:right="567" w:bottom="567" w:left="567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5F65" w14:textId="77777777" w:rsidR="00D437C0" w:rsidRDefault="00D437C0" w:rsidP="00B66BF2">
      <w:pPr>
        <w:spacing w:line="240" w:lineRule="auto"/>
      </w:pPr>
      <w:r>
        <w:separator/>
      </w:r>
    </w:p>
  </w:endnote>
  <w:endnote w:type="continuationSeparator" w:id="0">
    <w:p w14:paraId="0ACDDFF8" w14:textId="77777777" w:rsidR="00D437C0" w:rsidRDefault="00D437C0" w:rsidP="00B66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0CDA" w14:textId="77777777" w:rsidR="00D437C0" w:rsidRDefault="00D437C0" w:rsidP="00B66BF2">
      <w:pPr>
        <w:spacing w:line="240" w:lineRule="auto"/>
      </w:pPr>
      <w:r>
        <w:separator/>
      </w:r>
    </w:p>
  </w:footnote>
  <w:footnote w:type="continuationSeparator" w:id="0">
    <w:p w14:paraId="6FD8507E" w14:textId="77777777" w:rsidR="00D437C0" w:rsidRDefault="00D437C0" w:rsidP="00B66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563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06170E" w14:textId="7CA7EB50" w:rsidR="00B66BF2" w:rsidRDefault="00B66BF2" w:rsidP="00B66B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F"/>
    <w:rsid w:val="00007F88"/>
    <w:rsid w:val="00027D5E"/>
    <w:rsid w:val="00037E4E"/>
    <w:rsid w:val="00043543"/>
    <w:rsid w:val="00043BAF"/>
    <w:rsid w:val="0005019B"/>
    <w:rsid w:val="00057E95"/>
    <w:rsid w:val="000900AF"/>
    <w:rsid w:val="0009074B"/>
    <w:rsid w:val="00094A0A"/>
    <w:rsid w:val="000A24C0"/>
    <w:rsid w:val="000C7D5E"/>
    <w:rsid w:val="0011647C"/>
    <w:rsid w:val="00117E63"/>
    <w:rsid w:val="001558DE"/>
    <w:rsid w:val="00191C2B"/>
    <w:rsid w:val="001B3B50"/>
    <w:rsid w:val="001F2532"/>
    <w:rsid w:val="00212D49"/>
    <w:rsid w:val="00213FB4"/>
    <w:rsid w:val="0024253F"/>
    <w:rsid w:val="00287D68"/>
    <w:rsid w:val="002A0902"/>
    <w:rsid w:val="002B02CE"/>
    <w:rsid w:val="00320545"/>
    <w:rsid w:val="003B6093"/>
    <w:rsid w:val="003D49BC"/>
    <w:rsid w:val="003E0273"/>
    <w:rsid w:val="003E3EF1"/>
    <w:rsid w:val="003F1BF3"/>
    <w:rsid w:val="003F765D"/>
    <w:rsid w:val="00405B62"/>
    <w:rsid w:val="00406C33"/>
    <w:rsid w:val="0043710F"/>
    <w:rsid w:val="00445122"/>
    <w:rsid w:val="004A44AE"/>
    <w:rsid w:val="004D2913"/>
    <w:rsid w:val="004F296B"/>
    <w:rsid w:val="00532FA3"/>
    <w:rsid w:val="0053395D"/>
    <w:rsid w:val="005476BB"/>
    <w:rsid w:val="005531E7"/>
    <w:rsid w:val="00557CAF"/>
    <w:rsid w:val="00573265"/>
    <w:rsid w:val="00603268"/>
    <w:rsid w:val="00637FCD"/>
    <w:rsid w:val="0064478B"/>
    <w:rsid w:val="00687F57"/>
    <w:rsid w:val="006A1BEF"/>
    <w:rsid w:val="006B241D"/>
    <w:rsid w:val="006D6181"/>
    <w:rsid w:val="00717598"/>
    <w:rsid w:val="00774766"/>
    <w:rsid w:val="007815DB"/>
    <w:rsid w:val="007A06A9"/>
    <w:rsid w:val="007C01EA"/>
    <w:rsid w:val="007D7DF8"/>
    <w:rsid w:val="00814884"/>
    <w:rsid w:val="008223DA"/>
    <w:rsid w:val="00844D28"/>
    <w:rsid w:val="008604A0"/>
    <w:rsid w:val="00870DB3"/>
    <w:rsid w:val="008F39A5"/>
    <w:rsid w:val="009C50EB"/>
    <w:rsid w:val="009E2060"/>
    <w:rsid w:val="009F231D"/>
    <w:rsid w:val="00A31094"/>
    <w:rsid w:val="00A91353"/>
    <w:rsid w:val="00AA348F"/>
    <w:rsid w:val="00AA611E"/>
    <w:rsid w:val="00AB7E39"/>
    <w:rsid w:val="00AE7B9F"/>
    <w:rsid w:val="00B45123"/>
    <w:rsid w:val="00B51755"/>
    <w:rsid w:val="00B66BF2"/>
    <w:rsid w:val="00BC01E6"/>
    <w:rsid w:val="00BC678F"/>
    <w:rsid w:val="00C128C5"/>
    <w:rsid w:val="00C21C5B"/>
    <w:rsid w:val="00C30946"/>
    <w:rsid w:val="00C32BCA"/>
    <w:rsid w:val="00C542FB"/>
    <w:rsid w:val="00C64F21"/>
    <w:rsid w:val="00C84455"/>
    <w:rsid w:val="00CA3B2E"/>
    <w:rsid w:val="00D03FB5"/>
    <w:rsid w:val="00D041F9"/>
    <w:rsid w:val="00D13AF8"/>
    <w:rsid w:val="00D2060D"/>
    <w:rsid w:val="00D26F53"/>
    <w:rsid w:val="00D437C0"/>
    <w:rsid w:val="00D572AE"/>
    <w:rsid w:val="00D80C26"/>
    <w:rsid w:val="00D9234E"/>
    <w:rsid w:val="00D932D6"/>
    <w:rsid w:val="00DA4541"/>
    <w:rsid w:val="00E36986"/>
    <w:rsid w:val="00E70C40"/>
    <w:rsid w:val="00F02A8E"/>
    <w:rsid w:val="00F408B4"/>
    <w:rsid w:val="00F42C70"/>
    <w:rsid w:val="00F44BFF"/>
    <w:rsid w:val="00F90D2C"/>
    <w:rsid w:val="00F91170"/>
    <w:rsid w:val="00FA7A13"/>
    <w:rsid w:val="00FB610B"/>
    <w:rsid w:val="00FC3EDC"/>
    <w:rsid w:val="00FC6A3D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D5D4"/>
  <w15:chartTrackingRefBased/>
  <w15:docId w15:val="{3AA4C49E-ED7E-4D86-8EE9-65B36E5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47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647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E7B9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B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647C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647C"/>
    <w:rPr>
      <w:rFonts w:eastAsia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66B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F2"/>
  </w:style>
  <w:style w:type="paragraph" w:styleId="Footer">
    <w:name w:val="footer"/>
    <w:basedOn w:val="Normal"/>
    <w:link w:val="FooterChar"/>
    <w:uiPriority w:val="99"/>
    <w:unhideWhenUsed/>
    <w:rsid w:val="00B66B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28562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9006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2032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2100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58769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0716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48252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10158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1947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78903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01303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634465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2852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90830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1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BÀI 16. VẼ KĨ THUẬT VỚI SỰ TRỢ GIÚP CỦA MÁY TÍNH</vt:lpstr>
      <vt:lpstr>    1. NHẬN BIẾT (7 CÂU)</vt:lpstr>
      <vt:lpstr>        2. THÔNG HIỂU (6 CÂU)</vt:lpstr>
      <vt:lpstr>        3. VẬN DỤNG (5 CÂU)</vt:lpstr>
      <vt:lpstr>        4. VẬN DỤNG CAO (2 CÂU)</vt:lpstr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2023-04-06T15:58:00Z</dcterms:created>
  <dcterms:modified xsi:type="dcterms:W3CDTF">2023-04-06T16:31:00Z</dcterms:modified>
</cp:coreProperties>
</file>